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103" w:rsidRDefault="00D92103" w:rsidP="00D92103">
      <w:pPr>
        <w:snapToGrid w:val="0"/>
        <w:ind w:firstLine="708"/>
        <w:jc w:val="both"/>
        <w:rPr>
          <w:rFonts w:ascii="Times New Roman" w:hAnsi="Times New Roman"/>
          <w:sz w:val="24"/>
        </w:rPr>
      </w:pPr>
      <w:bookmarkStart w:id="0" w:name="_GoBack"/>
      <w:r>
        <w:rPr>
          <w:rFonts w:ascii="Times New Roman" w:hAnsi="Times New Roman"/>
          <w:sz w:val="24"/>
        </w:rPr>
        <w:t xml:space="preserve">NOTA ESPLICATIVA PER LA COMPILAZIONE DELL’ELENCO DI CUI ALLA LETTERA C. PUNTO </w:t>
      </w:r>
      <w:bookmarkEnd w:id="0"/>
      <w:r>
        <w:rPr>
          <w:rFonts w:ascii="Times New Roman" w:hAnsi="Times New Roman"/>
          <w:sz w:val="24"/>
        </w:rPr>
        <w:t>6) DELL’AVVISO DI SELEZIONE</w:t>
      </w:r>
    </w:p>
    <w:p w:rsidR="00D92103" w:rsidRDefault="00D92103" w:rsidP="00D92103">
      <w:pPr>
        <w:snapToGrid w:val="0"/>
        <w:ind w:firstLine="708"/>
        <w:jc w:val="both"/>
        <w:rPr>
          <w:rFonts w:ascii="Times New Roman" w:hAnsi="Times New Roman"/>
          <w:sz w:val="24"/>
        </w:rPr>
      </w:pPr>
    </w:p>
    <w:p w:rsidR="00D92103" w:rsidRDefault="00D92103" w:rsidP="00D92103">
      <w:pPr>
        <w:snapToGrid w:val="0"/>
        <w:ind w:firstLine="708"/>
        <w:jc w:val="both"/>
        <w:rPr>
          <w:rFonts w:ascii="Times New Roman" w:hAnsi="Times New Roman"/>
          <w:sz w:val="24"/>
        </w:rPr>
      </w:pPr>
    </w:p>
    <w:p w:rsidR="00D92103" w:rsidRDefault="00D92103" w:rsidP="00D92103">
      <w:pPr>
        <w:snapToGrid w:val="0"/>
        <w:ind w:firstLine="708"/>
        <w:jc w:val="both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0"/>
        <w:gridCol w:w="1926"/>
        <w:gridCol w:w="1926"/>
        <w:gridCol w:w="1926"/>
        <w:gridCol w:w="1930"/>
      </w:tblGrid>
      <w:tr w:rsidR="00D92103" w:rsidRPr="007A10AD" w:rsidTr="00D2147C">
        <w:tc>
          <w:tcPr>
            <w:tcW w:w="1955" w:type="dxa"/>
            <w:shd w:val="clear" w:color="auto" w:fill="auto"/>
          </w:tcPr>
          <w:p w:rsidR="00D92103" w:rsidRPr="007A10AD" w:rsidRDefault="00D92103" w:rsidP="00D2147C">
            <w:pPr>
              <w:snapToGrid w:val="0"/>
              <w:jc w:val="both"/>
              <w:rPr>
                <w:rFonts w:ascii="Times New Roman" w:hAnsi="Times New Roman"/>
                <w:b/>
                <w:sz w:val="24"/>
              </w:rPr>
            </w:pPr>
            <w:r w:rsidRPr="007A10AD">
              <w:rPr>
                <w:rFonts w:ascii="Times New Roman" w:hAnsi="Times New Roman"/>
                <w:b/>
                <w:sz w:val="24"/>
              </w:rPr>
              <w:t>Servizi prestati</w:t>
            </w:r>
          </w:p>
        </w:tc>
        <w:tc>
          <w:tcPr>
            <w:tcW w:w="1955" w:type="dxa"/>
            <w:shd w:val="clear" w:color="auto" w:fill="auto"/>
          </w:tcPr>
          <w:p w:rsidR="00D92103" w:rsidRPr="007A10AD" w:rsidRDefault="00D92103" w:rsidP="00D2147C">
            <w:pPr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7A10AD">
              <w:rPr>
                <w:rFonts w:ascii="Times New Roman" w:hAnsi="Times New Roman"/>
                <w:b/>
                <w:sz w:val="24"/>
              </w:rPr>
              <w:t>Tipologia di struttura sanitaria</w:t>
            </w:r>
          </w:p>
        </w:tc>
        <w:tc>
          <w:tcPr>
            <w:tcW w:w="1956" w:type="dxa"/>
            <w:shd w:val="clear" w:color="auto" w:fill="auto"/>
          </w:tcPr>
          <w:p w:rsidR="00D92103" w:rsidRPr="007A10AD" w:rsidRDefault="00D92103" w:rsidP="00D2147C">
            <w:pPr>
              <w:snapToGrid w:val="0"/>
              <w:jc w:val="both"/>
              <w:rPr>
                <w:rFonts w:ascii="Times New Roman" w:hAnsi="Times New Roman"/>
                <w:b/>
                <w:sz w:val="24"/>
              </w:rPr>
            </w:pPr>
            <w:r w:rsidRPr="007A10AD">
              <w:rPr>
                <w:rFonts w:ascii="Times New Roman" w:hAnsi="Times New Roman"/>
                <w:b/>
                <w:sz w:val="24"/>
              </w:rPr>
              <w:t>Qualifica ricoperta</w:t>
            </w:r>
          </w:p>
        </w:tc>
        <w:tc>
          <w:tcPr>
            <w:tcW w:w="1956" w:type="dxa"/>
            <w:shd w:val="clear" w:color="auto" w:fill="auto"/>
          </w:tcPr>
          <w:p w:rsidR="00D92103" w:rsidRPr="007A10AD" w:rsidRDefault="00D92103" w:rsidP="00D2147C">
            <w:pPr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7A10AD">
              <w:rPr>
                <w:rFonts w:ascii="Times New Roman" w:hAnsi="Times New Roman"/>
                <w:b/>
                <w:sz w:val="24"/>
              </w:rPr>
              <w:t>Tipo di contratto di lavoro</w:t>
            </w:r>
          </w:p>
        </w:tc>
        <w:tc>
          <w:tcPr>
            <w:tcW w:w="1956" w:type="dxa"/>
            <w:shd w:val="clear" w:color="auto" w:fill="auto"/>
          </w:tcPr>
          <w:p w:rsidR="00D92103" w:rsidRPr="007A10AD" w:rsidRDefault="00D92103" w:rsidP="00D2147C">
            <w:pPr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7A10AD">
              <w:rPr>
                <w:rFonts w:ascii="Times New Roman" w:hAnsi="Times New Roman"/>
                <w:b/>
                <w:sz w:val="24"/>
              </w:rPr>
              <w:t>Cause di cessazione del rapporto di lavoro</w:t>
            </w:r>
          </w:p>
        </w:tc>
      </w:tr>
      <w:tr w:rsidR="00D92103" w:rsidRPr="007A10AD" w:rsidTr="00D2147C">
        <w:tc>
          <w:tcPr>
            <w:tcW w:w="1955" w:type="dxa"/>
            <w:shd w:val="clear" w:color="auto" w:fill="auto"/>
          </w:tcPr>
          <w:p w:rsidR="00D92103" w:rsidRPr="007A10AD" w:rsidRDefault="00D92103" w:rsidP="00D2147C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55" w:type="dxa"/>
            <w:shd w:val="clear" w:color="auto" w:fill="auto"/>
          </w:tcPr>
          <w:p w:rsidR="00D92103" w:rsidRPr="007A10AD" w:rsidRDefault="00D92103" w:rsidP="00D2147C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D92103" w:rsidRPr="007A10AD" w:rsidRDefault="00D92103" w:rsidP="00D2147C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D92103" w:rsidRPr="007A10AD" w:rsidRDefault="00D92103" w:rsidP="00D2147C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D92103" w:rsidRPr="007A10AD" w:rsidRDefault="00D92103" w:rsidP="00D2147C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92103" w:rsidRPr="007A10AD" w:rsidTr="00D2147C">
        <w:tc>
          <w:tcPr>
            <w:tcW w:w="1955" w:type="dxa"/>
            <w:shd w:val="clear" w:color="auto" w:fill="auto"/>
          </w:tcPr>
          <w:p w:rsidR="00D92103" w:rsidRPr="007A10AD" w:rsidRDefault="00D92103" w:rsidP="00D2147C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55" w:type="dxa"/>
            <w:shd w:val="clear" w:color="auto" w:fill="auto"/>
          </w:tcPr>
          <w:p w:rsidR="00D92103" w:rsidRPr="007A10AD" w:rsidRDefault="00D92103" w:rsidP="00D2147C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D92103" w:rsidRPr="007A10AD" w:rsidRDefault="00D92103" w:rsidP="00D2147C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D92103" w:rsidRPr="007A10AD" w:rsidRDefault="00D92103" w:rsidP="00D2147C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D92103" w:rsidRPr="007A10AD" w:rsidRDefault="00D92103" w:rsidP="00D2147C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92103" w:rsidRPr="007A10AD" w:rsidTr="00D2147C">
        <w:tc>
          <w:tcPr>
            <w:tcW w:w="1955" w:type="dxa"/>
            <w:shd w:val="clear" w:color="auto" w:fill="auto"/>
          </w:tcPr>
          <w:p w:rsidR="00D92103" w:rsidRPr="007A10AD" w:rsidRDefault="00D92103" w:rsidP="00D2147C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55" w:type="dxa"/>
            <w:shd w:val="clear" w:color="auto" w:fill="auto"/>
          </w:tcPr>
          <w:p w:rsidR="00D92103" w:rsidRPr="007A10AD" w:rsidRDefault="00D92103" w:rsidP="00D2147C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D92103" w:rsidRPr="007A10AD" w:rsidRDefault="00D92103" w:rsidP="00D2147C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D92103" w:rsidRPr="007A10AD" w:rsidRDefault="00D92103" w:rsidP="00D2147C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D92103" w:rsidRPr="007A10AD" w:rsidRDefault="00D92103" w:rsidP="00D2147C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92103" w:rsidRPr="007A10AD" w:rsidTr="00D2147C">
        <w:tc>
          <w:tcPr>
            <w:tcW w:w="1955" w:type="dxa"/>
            <w:shd w:val="clear" w:color="auto" w:fill="auto"/>
          </w:tcPr>
          <w:p w:rsidR="00D92103" w:rsidRPr="007A10AD" w:rsidRDefault="00D92103" w:rsidP="00D2147C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55" w:type="dxa"/>
            <w:shd w:val="clear" w:color="auto" w:fill="auto"/>
          </w:tcPr>
          <w:p w:rsidR="00D92103" w:rsidRPr="007A10AD" w:rsidRDefault="00D92103" w:rsidP="00D2147C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D92103" w:rsidRPr="007A10AD" w:rsidRDefault="00D92103" w:rsidP="00D2147C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D92103" w:rsidRPr="007A10AD" w:rsidRDefault="00D92103" w:rsidP="00D2147C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D92103" w:rsidRPr="007A10AD" w:rsidRDefault="00D92103" w:rsidP="00D2147C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92103" w:rsidRPr="007A10AD" w:rsidTr="00D2147C">
        <w:tc>
          <w:tcPr>
            <w:tcW w:w="1955" w:type="dxa"/>
            <w:shd w:val="clear" w:color="auto" w:fill="auto"/>
          </w:tcPr>
          <w:p w:rsidR="00D92103" w:rsidRPr="007A10AD" w:rsidRDefault="00D92103" w:rsidP="00D2147C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55" w:type="dxa"/>
            <w:shd w:val="clear" w:color="auto" w:fill="auto"/>
          </w:tcPr>
          <w:p w:rsidR="00D92103" w:rsidRPr="007A10AD" w:rsidRDefault="00D92103" w:rsidP="00D2147C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D92103" w:rsidRPr="007A10AD" w:rsidRDefault="00D92103" w:rsidP="00D2147C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D92103" w:rsidRPr="007A10AD" w:rsidRDefault="00D92103" w:rsidP="00D2147C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D92103" w:rsidRPr="007A10AD" w:rsidRDefault="00D92103" w:rsidP="00D2147C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92103" w:rsidRPr="007A10AD" w:rsidTr="00D2147C">
        <w:tc>
          <w:tcPr>
            <w:tcW w:w="1955" w:type="dxa"/>
            <w:shd w:val="clear" w:color="auto" w:fill="auto"/>
          </w:tcPr>
          <w:p w:rsidR="00D92103" w:rsidRPr="007A10AD" w:rsidRDefault="00D92103" w:rsidP="00D2147C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55" w:type="dxa"/>
            <w:shd w:val="clear" w:color="auto" w:fill="auto"/>
          </w:tcPr>
          <w:p w:rsidR="00D92103" w:rsidRPr="007A10AD" w:rsidRDefault="00D92103" w:rsidP="00D2147C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D92103" w:rsidRPr="007A10AD" w:rsidRDefault="00D92103" w:rsidP="00D2147C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D92103" w:rsidRPr="007A10AD" w:rsidRDefault="00D92103" w:rsidP="00D2147C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D92103" w:rsidRPr="007A10AD" w:rsidRDefault="00D92103" w:rsidP="00D2147C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92103" w:rsidRPr="007A10AD" w:rsidTr="00D2147C">
        <w:tc>
          <w:tcPr>
            <w:tcW w:w="1955" w:type="dxa"/>
            <w:shd w:val="clear" w:color="auto" w:fill="auto"/>
          </w:tcPr>
          <w:p w:rsidR="00D92103" w:rsidRPr="007A10AD" w:rsidRDefault="00D92103" w:rsidP="00D2147C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55" w:type="dxa"/>
            <w:shd w:val="clear" w:color="auto" w:fill="auto"/>
          </w:tcPr>
          <w:p w:rsidR="00D92103" w:rsidRPr="007A10AD" w:rsidRDefault="00D92103" w:rsidP="00D2147C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D92103" w:rsidRPr="007A10AD" w:rsidRDefault="00D92103" w:rsidP="00D2147C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D92103" w:rsidRPr="007A10AD" w:rsidRDefault="00D92103" w:rsidP="00D2147C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D92103" w:rsidRPr="007A10AD" w:rsidRDefault="00D92103" w:rsidP="00D2147C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92103" w:rsidRPr="007A10AD" w:rsidTr="00D2147C">
        <w:tc>
          <w:tcPr>
            <w:tcW w:w="1955" w:type="dxa"/>
            <w:shd w:val="clear" w:color="auto" w:fill="auto"/>
          </w:tcPr>
          <w:p w:rsidR="00D92103" w:rsidRPr="007A10AD" w:rsidRDefault="00D92103" w:rsidP="00D2147C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55" w:type="dxa"/>
            <w:shd w:val="clear" w:color="auto" w:fill="auto"/>
          </w:tcPr>
          <w:p w:rsidR="00D92103" w:rsidRPr="007A10AD" w:rsidRDefault="00D92103" w:rsidP="00D2147C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D92103" w:rsidRPr="007A10AD" w:rsidRDefault="00D92103" w:rsidP="00D2147C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D92103" w:rsidRPr="007A10AD" w:rsidRDefault="00D92103" w:rsidP="00D2147C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D92103" w:rsidRPr="007A10AD" w:rsidRDefault="00D92103" w:rsidP="00D2147C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92103" w:rsidRPr="007A10AD" w:rsidTr="00D2147C">
        <w:tc>
          <w:tcPr>
            <w:tcW w:w="1955" w:type="dxa"/>
            <w:shd w:val="clear" w:color="auto" w:fill="auto"/>
          </w:tcPr>
          <w:p w:rsidR="00D92103" w:rsidRPr="007A10AD" w:rsidRDefault="00D92103" w:rsidP="00D2147C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55" w:type="dxa"/>
            <w:shd w:val="clear" w:color="auto" w:fill="auto"/>
          </w:tcPr>
          <w:p w:rsidR="00D92103" w:rsidRPr="007A10AD" w:rsidRDefault="00D92103" w:rsidP="00D2147C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D92103" w:rsidRPr="007A10AD" w:rsidRDefault="00D92103" w:rsidP="00D2147C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D92103" w:rsidRPr="007A10AD" w:rsidRDefault="00D92103" w:rsidP="00D2147C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D92103" w:rsidRPr="007A10AD" w:rsidRDefault="00D92103" w:rsidP="00D2147C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92103" w:rsidRPr="007A10AD" w:rsidTr="00D2147C">
        <w:tc>
          <w:tcPr>
            <w:tcW w:w="1955" w:type="dxa"/>
            <w:shd w:val="clear" w:color="auto" w:fill="auto"/>
          </w:tcPr>
          <w:p w:rsidR="00D92103" w:rsidRPr="007A10AD" w:rsidRDefault="00D92103" w:rsidP="00D2147C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55" w:type="dxa"/>
            <w:shd w:val="clear" w:color="auto" w:fill="auto"/>
          </w:tcPr>
          <w:p w:rsidR="00D92103" w:rsidRPr="007A10AD" w:rsidRDefault="00D92103" w:rsidP="00D2147C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D92103" w:rsidRPr="007A10AD" w:rsidRDefault="00D92103" w:rsidP="00D2147C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D92103" w:rsidRPr="007A10AD" w:rsidRDefault="00D92103" w:rsidP="00D2147C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D92103" w:rsidRPr="007A10AD" w:rsidRDefault="00D92103" w:rsidP="00D2147C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92103" w:rsidRPr="007A10AD" w:rsidTr="00D2147C">
        <w:tc>
          <w:tcPr>
            <w:tcW w:w="1955" w:type="dxa"/>
            <w:shd w:val="clear" w:color="auto" w:fill="auto"/>
          </w:tcPr>
          <w:p w:rsidR="00D92103" w:rsidRPr="007A10AD" w:rsidRDefault="00D92103" w:rsidP="00D2147C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55" w:type="dxa"/>
            <w:shd w:val="clear" w:color="auto" w:fill="auto"/>
          </w:tcPr>
          <w:p w:rsidR="00D92103" w:rsidRPr="007A10AD" w:rsidRDefault="00D92103" w:rsidP="00D2147C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D92103" w:rsidRPr="007A10AD" w:rsidRDefault="00D92103" w:rsidP="00D2147C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D92103" w:rsidRPr="007A10AD" w:rsidRDefault="00D92103" w:rsidP="00D2147C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D92103" w:rsidRPr="007A10AD" w:rsidRDefault="00D92103" w:rsidP="00D2147C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92103" w:rsidRPr="007A10AD" w:rsidTr="00D2147C">
        <w:tc>
          <w:tcPr>
            <w:tcW w:w="1955" w:type="dxa"/>
            <w:shd w:val="clear" w:color="auto" w:fill="auto"/>
          </w:tcPr>
          <w:p w:rsidR="00D92103" w:rsidRPr="007A10AD" w:rsidRDefault="00D92103" w:rsidP="00D2147C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55" w:type="dxa"/>
            <w:shd w:val="clear" w:color="auto" w:fill="auto"/>
          </w:tcPr>
          <w:p w:rsidR="00D92103" w:rsidRPr="007A10AD" w:rsidRDefault="00D92103" w:rsidP="00D2147C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D92103" w:rsidRPr="007A10AD" w:rsidRDefault="00D92103" w:rsidP="00D2147C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D92103" w:rsidRPr="007A10AD" w:rsidRDefault="00D92103" w:rsidP="00D2147C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D92103" w:rsidRPr="007A10AD" w:rsidRDefault="00D92103" w:rsidP="00D2147C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92103" w:rsidRPr="007A10AD" w:rsidTr="00D2147C">
        <w:tc>
          <w:tcPr>
            <w:tcW w:w="1955" w:type="dxa"/>
            <w:shd w:val="clear" w:color="auto" w:fill="auto"/>
          </w:tcPr>
          <w:p w:rsidR="00D92103" w:rsidRPr="007A10AD" w:rsidRDefault="00D92103" w:rsidP="00D2147C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55" w:type="dxa"/>
            <w:shd w:val="clear" w:color="auto" w:fill="auto"/>
          </w:tcPr>
          <w:p w:rsidR="00D92103" w:rsidRPr="007A10AD" w:rsidRDefault="00D92103" w:rsidP="00D2147C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D92103" w:rsidRPr="007A10AD" w:rsidRDefault="00D92103" w:rsidP="00D2147C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D92103" w:rsidRPr="007A10AD" w:rsidRDefault="00D92103" w:rsidP="00D2147C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D92103" w:rsidRPr="007A10AD" w:rsidRDefault="00D92103" w:rsidP="00D2147C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D92103" w:rsidRDefault="00D92103" w:rsidP="00D92103">
      <w:pPr>
        <w:snapToGrid w:val="0"/>
        <w:ind w:firstLine="708"/>
        <w:jc w:val="both"/>
        <w:rPr>
          <w:rFonts w:ascii="Times New Roman" w:hAnsi="Times New Roman"/>
          <w:sz w:val="24"/>
        </w:rPr>
      </w:pPr>
    </w:p>
    <w:p w:rsidR="00077381" w:rsidRDefault="00077381"/>
    <w:sectPr w:rsidR="0007738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103"/>
    <w:rsid w:val="00077381"/>
    <w:rsid w:val="00D9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3D3D3D-29E5-446E-BEB8-DAD42F8E2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92103"/>
    <w:pPr>
      <w:spacing w:after="0" w:line="240" w:lineRule="auto"/>
    </w:pPr>
    <w:rPr>
      <w:rFonts w:ascii="Segoe UI" w:eastAsia="Times New Roman" w:hAnsi="Segoe UI" w:cs="Segoe UI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Pagnanelli</dc:creator>
  <cp:keywords/>
  <dc:description/>
  <cp:lastModifiedBy>Davide Pagnanelli</cp:lastModifiedBy>
  <cp:revision>1</cp:revision>
  <dcterms:created xsi:type="dcterms:W3CDTF">2021-04-20T16:30:00Z</dcterms:created>
  <dcterms:modified xsi:type="dcterms:W3CDTF">2021-04-20T16:30:00Z</dcterms:modified>
</cp:coreProperties>
</file>